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2110" w:rsidRDefault="00657454">
      <w:bookmarkStart w:id="0" w:name="_GoBack"/>
      <w:r w:rsidRPr="00657454">
        <w:rPr>
          <w:noProof/>
          <w:lang w:eastAsia="ru-RU"/>
        </w:rPr>
        <w:drawing>
          <wp:inline distT="0" distB="0" distL="0" distR="0">
            <wp:extent cx="9694023" cy="6690108"/>
            <wp:effectExtent l="0" t="0" r="2540" b="0"/>
            <wp:docPr id="1" name="Рисунок 1" descr="C:\Users\римма\Downloads\20231117_0746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имма\Downloads\20231117_07462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97621" cy="66925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D12110" w:rsidSect="00657454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C5FBE" w:rsidRDefault="000C5FBE" w:rsidP="00657454">
      <w:pPr>
        <w:spacing w:after="0" w:line="240" w:lineRule="auto"/>
      </w:pPr>
      <w:r>
        <w:separator/>
      </w:r>
    </w:p>
  </w:endnote>
  <w:endnote w:type="continuationSeparator" w:id="0">
    <w:p w:rsidR="000C5FBE" w:rsidRDefault="000C5FBE" w:rsidP="006574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C5FBE" w:rsidRDefault="000C5FBE" w:rsidP="00657454">
      <w:pPr>
        <w:spacing w:after="0" w:line="240" w:lineRule="auto"/>
      </w:pPr>
      <w:r>
        <w:separator/>
      </w:r>
    </w:p>
  </w:footnote>
  <w:footnote w:type="continuationSeparator" w:id="0">
    <w:p w:rsidR="000C5FBE" w:rsidRDefault="000C5FBE" w:rsidP="0065745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7454"/>
    <w:rsid w:val="000C5FBE"/>
    <w:rsid w:val="00654B72"/>
    <w:rsid w:val="00657454"/>
    <w:rsid w:val="006F3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64C2B2-87D8-4E6B-9BEA-39D95658C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74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57454"/>
  </w:style>
  <w:style w:type="paragraph" w:styleId="a5">
    <w:name w:val="footer"/>
    <w:basedOn w:val="a"/>
    <w:link w:val="a6"/>
    <w:uiPriority w:val="99"/>
    <w:unhideWhenUsed/>
    <w:rsid w:val="006574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574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2023-11-23T17:21:00Z</dcterms:created>
  <dcterms:modified xsi:type="dcterms:W3CDTF">2023-11-23T17:24:00Z</dcterms:modified>
</cp:coreProperties>
</file>